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9E2D" w14:textId="6ADEDCC7" w:rsidR="00306776" w:rsidRPr="006235D6" w:rsidRDefault="006235D6" w:rsidP="006235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235D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D4A9604" wp14:editId="68D09447">
            <wp:extent cx="1371600" cy="969663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30" cy="97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8BDAD" w14:textId="124F6F55" w:rsidR="006235D6" w:rsidRPr="006235D6" w:rsidRDefault="006235D6" w:rsidP="006235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35D6">
        <w:rPr>
          <w:rFonts w:ascii="TH SarabunPSK" w:hAnsi="TH SarabunPSK" w:cs="TH SarabunPSK" w:hint="cs"/>
          <w:b/>
          <w:bCs/>
          <w:sz w:val="32"/>
          <w:szCs w:val="32"/>
          <w:cs/>
        </w:rPr>
        <w:t>ใบคำขอออกแบบและผลิตสื่อ</w:t>
      </w:r>
    </w:p>
    <w:p w14:paraId="0C6EC4C8" w14:textId="16B3DE13" w:rsidR="006235D6" w:rsidRDefault="001E55C1" w:rsidP="006235D6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235D6" w:rsidRPr="006235D6">
        <w:rPr>
          <w:rFonts w:ascii="TH SarabunPSK" w:hAnsi="TH SarabunPSK" w:cs="TH SarabunPSK" w:hint="cs"/>
          <w:b/>
          <w:bCs/>
          <w:sz w:val="32"/>
          <w:szCs w:val="32"/>
          <w:cs/>
        </w:rPr>
        <w:t>คณะบริหารธุรกิจและนิเทศศาสตร์ มหาวิทยาลัยพะเยา</w:t>
      </w:r>
    </w:p>
    <w:p w14:paraId="40485C20" w14:textId="5888E55C" w:rsidR="006235D6" w:rsidRDefault="006235D6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ข้อมูลผู้ขอรับการออกแบบและผลิตสื่อ</w:t>
      </w:r>
    </w:p>
    <w:p w14:paraId="11DF37EA" w14:textId="44623E54" w:rsidR="006235D6" w:rsidRDefault="006235D6" w:rsidP="006235D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6235D6">
        <w:rPr>
          <w:rFonts w:ascii="TH SarabunPSK" w:hAnsi="TH SarabunPSK" w:cs="TH SarabunPSK"/>
          <w:sz w:val="32"/>
          <w:szCs w:val="32"/>
          <w:cs/>
        </w:rPr>
        <w:t>–</w:t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Pr="006235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23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235D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235D6">
        <w:rPr>
          <w:rFonts w:ascii="TH SarabunPSK" w:hAnsi="TH SarabunPSK" w:cs="TH SarabunPSK"/>
          <w:sz w:val="32"/>
          <w:szCs w:val="32"/>
        </w:rPr>
        <w:t>Email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FDFDC7" w14:textId="27BA5DAF" w:rsidR="00470D03" w:rsidRDefault="00470D03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0D03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ออกแบบและผลิตสื่อ (แยกตามพันธกิจ)</w:t>
      </w:r>
    </w:p>
    <w:p w14:paraId="1A02CB2D" w14:textId="3C2A0C7C" w:rsid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ด้านผลิตบัณฑิต (แสดงความยินดีกับนิสิต หรืออื่นๆ ที่เกี่ยวข้อง)</w:t>
      </w:r>
    </w:p>
    <w:p w14:paraId="78393757" w14:textId="574EF5EE" w:rsid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(ได้รับทุน / ได้รับการตีพิมพ์ หรืออื่นๆ ที่เกี่ยวข้อง)</w:t>
      </w:r>
    </w:p>
    <w:p w14:paraId="460CF513" w14:textId="0B3D92F1" w:rsid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ด้านการบริการวิชาการ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(ได้รับทุน / ได้รับการตีพิมพ์ หรืออื่นๆ ที่เกี่ยวข้อง)</w:t>
      </w:r>
    </w:p>
    <w:p w14:paraId="7A22A61A" w14:textId="4BD4AFF7" w:rsid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ด้านทำนุบำรุง</w:t>
      </w:r>
      <w:r w:rsidR="00F87889">
        <w:rPr>
          <w:rFonts w:ascii="TH SarabunPSK" w:hAnsi="TH SarabunPSK" w:cs="TH SarabunPSK" w:hint="cs"/>
          <w:sz w:val="32"/>
          <w:szCs w:val="32"/>
          <w:cs/>
        </w:rPr>
        <w:t>ศิลปะและวัฒนธรรม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(เชิญชวนเข้าร่วมกิจกรรม หรืออื่นๆ ที่เกี่ยวข้อง)</w:t>
      </w:r>
    </w:p>
    <w:p w14:paraId="1E4B293C" w14:textId="16FCCAD1" w:rsidR="00470D03" w:rsidRP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</w:t>
      </w:r>
      <w:r w:rsidRPr="00470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(คุณภาพองค์กร / เชิญชวนเข้าร่วมกิจกรรม หรืออื่นๆ ที่เกี่ยวข้อง)</w:t>
      </w:r>
    </w:p>
    <w:p w14:paraId="33A8CCC1" w14:textId="6E78866F" w:rsidR="00470D03" w:rsidRPr="00470D03" w:rsidRDefault="00470D03" w:rsidP="006235D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รางวัลและความภาคภูมิใจ </w:t>
      </w:r>
    </w:p>
    <w:p w14:paraId="16D3F2C2" w14:textId="688BA64A" w:rsidR="006235D6" w:rsidRDefault="006235D6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ประเภทสื่อ</w:t>
      </w:r>
    </w:p>
    <w:p w14:paraId="14183951" w14:textId="77777777" w:rsidR="001E55C1" w:rsidRDefault="006235D6" w:rsidP="00623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โปสเตอร์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E55C1"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="001E55C1"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5C1">
        <w:rPr>
          <w:rFonts w:ascii="TH SarabunPSK" w:hAnsi="TH SarabunPSK" w:cs="TH SarabunPSK"/>
          <w:sz w:val="32"/>
          <w:szCs w:val="32"/>
        </w:rPr>
        <w:t>Ads/Banner</w:t>
      </w:r>
      <w:r w:rsidR="001E5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5C1">
        <w:rPr>
          <w:rFonts w:ascii="TH SarabunPSK" w:hAnsi="TH SarabunPSK" w:cs="TH SarabunPSK"/>
          <w:sz w:val="32"/>
          <w:szCs w:val="32"/>
        </w:rPr>
        <w:tab/>
      </w:r>
      <w:r w:rsidR="001E55C1"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="001E55C1"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55C1">
        <w:rPr>
          <w:rFonts w:ascii="TH SarabunPSK" w:hAnsi="TH SarabunPSK" w:cs="TH SarabunPSK" w:hint="cs"/>
          <w:sz w:val="32"/>
          <w:szCs w:val="32"/>
          <w:cs/>
        </w:rPr>
        <w:t xml:space="preserve">โบร์ชัวร์/แผ่นพับ </w:t>
      </w:r>
    </w:p>
    <w:p w14:paraId="50774A43" w14:textId="005B8F5A" w:rsidR="006235D6" w:rsidRDefault="001E55C1" w:rsidP="006235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235D6">
        <w:rPr>
          <w:rFonts w:ascii="TH SarabunPSK" w:hAnsi="TH SarabunPSK" w:cs="TH SarabunPSK" w:hint="cs"/>
          <w:sz w:val="32"/>
          <w:szCs w:val="32"/>
          <w:cs/>
        </w:rPr>
        <w:t>(ระยะเวลาการจัดทำ 1</w:t>
      </w:r>
      <w:r w:rsidR="00470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5D6">
        <w:rPr>
          <w:rFonts w:ascii="TH SarabunPSK" w:hAnsi="TH SarabunPSK" w:cs="TH SarabunPSK" w:hint="cs"/>
          <w:sz w:val="32"/>
          <w:szCs w:val="32"/>
          <w:cs/>
        </w:rPr>
        <w:t>-</w:t>
      </w:r>
      <w:r w:rsidR="00470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5D6">
        <w:rPr>
          <w:rFonts w:ascii="TH SarabunPSK" w:hAnsi="TH SarabunPSK" w:cs="TH SarabunPSK" w:hint="cs"/>
          <w:sz w:val="32"/>
          <w:szCs w:val="32"/>
          <w:cs/>
        </w:rPr>
        <w:t>5 วันทำการ)</w:t>
      </w:r>
    </w:p>
    <w:p w14:paraId="6797D173" w14:textId="439DE6E3" w:rsidR="00470D03" w:rsidRDefault="00470D03" w:rsidP="00470D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รายงานประจำปี</w:t>
      </w:r>
      <w:r w:rsidR="001E55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(ระยะเวลาการจัดทำ 15 - 30 วันทำการ)</w:t>
      </w:r>
    </w:p>
    <w:p w14:paraId="790FA0C6" w14:textId="7AFD7004" w:rsidR="00470D03" w:rsidRDefault="00470D03" w:rsidP="006235D6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โปรดระบุ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69D6CD" w14:textId="13E26707" w:rsidR="00470D03" w:rsidRDefault="00470D03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70D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ข้อมูลเกี่ยวกับการออกแบบและผลิต</w:t>
      </w:r>
      <w:r w:rsidR="00241109">
        <w:rPr>
          <w:rFonts w:ascii="TH SarabunPSK" w:hAnsi="TH SarabunPSK" w:cs="TH SarabunPSK" w:hint="cs"/>
          <w:b/>
          <w:bCs/>
          <w:sz w:val="32"/>
          <w:szCs w:val="32"/>
          <w:cs/>
        </w:rPr>
        <w:t>สื่</w:t>
      </w:r>
      <w:r w:rsidRPr="00470D03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</w:p>
    <w:p w14:paraId="41C4014E" w14:textId="01E27216" w:rsidR="00470D03" w:rsidRDefault="00470D03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A7829FF" w14:textId="1233F989" w:rsidR="00470D03" w:rsidRDefault="00F87889" w:rsidP="00623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หรือส่งข้อมูลเพิ่มเติมได้ที่ ปกบวร พูลเกษร (หยก) นักวิชาการศึกษา </w:t>
      </w:r>
      <w:r w:rsidR="000D1E47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>สื่อสารองค์กร</w:t>
      </w:r>
      <w:r w:rsidR="000D1E47">
        <w:rPr>
          <w:rFonts w:ascii="TH SarabunPSK" w:hAnsi="TH SarabunPSK" w:cs="TH SarabunPSK" w:hint="cs"/>
          <w:sz w:val="32"/>
          <w:szCs w:val="32"/>
          <w:cs/>
        </w:rPr>
        <w:t xml:space="preserve"> งานแผนงาน</w:t>
      </w:r>
    </w:p>
    <w:p w14:paraId="2F09AB1B" w14:textId="547B76CF" w:rsidR="00F87889" w:rsidRDefault="00F87889" w:rsidP="00623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E-mail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pokbaworn.po@up.ac.th</w:t>
      </w:r>
    </w:p>
    <w:p w14:paraId="6CDB0302" w14:textId="4341C206" w:rsidR="00470D03" w:rsidRPr="001E55C1" w:rsidRDefault="00470D03" w:rsidP="006235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55C1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</w:t>
      </w:r>
      <w:r w:rsidR="001E55C1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1E55C1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ออกแบบและผลิตสื่อได้จัดเตรียม</w:t>
      </w:r>
      <w:r w:rsidR="0094797B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1E55C1">
        <w:rPr>
          <w:rFonts w:ascii="TH SarabunPSK" w:hAnsi="TH SarabunPSK" w:cs="TH SarabunPSK" w:hint="cs"/>
          <w:b/>
          <w:bCs/>
          <w:sz w:val="32"/>
          <w:szCs w:val="32"/>
          <w:cs/>
        </w:rPr>
        <w:t>อมูลที่ใช้ประกอบการออกแบบและผลิตสื่อ ครบถ้วนสมบูรณ์</w:t>
      </w:r>
      <w:r w:rsidR="001E55C1" w:rsidRPr="001E55C1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14:paraId="7960C691" w14:textId="1AA5FCA2" w:rsidR="001E55C1" w:rsidRDefault="001E55C1" w:rsidP="00623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ครบถ้วน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35D6">
        <w:rPr>
          <w:rFonts w:ascii="TH SarabunPSK" w:hAnsi="TH SarabunPSK" w:cs="TH SarabunPSK"/>
          <w:sz w:val="32"/>
          <w:szCs w:val="32"/>
        </w:rPr>
        <w:sym w:font="Wingdings 2" w:char="F0A3"/>
      </w:r>
      <w:r w:rsidRPr="00623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ไม่ครบถ้วน</w:t>
      </w:r>
    </w:p>
    <w:p w14:paraId="0B077AA7" w14:textId="4269E6B1" w:rsidR="001E55C1" w:rsidRDefault="001E55C1" w:rsidP="006235D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E55C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E55C1">
        <w:rPr>
          <w:rFonts w:ascii="TH SarabunPSK" w:hAnsi="TH SarabunPSK" w:cs="TH SarabunPSK"/>
          <w:b/>
          <w:bCs/>
          <w:sz w:val="28"/>
        </w:rPr>
        <w:t xml:space="preserve">: </w:t>
      </w:r>
      <w:r w:rsidR="00F87889">
        <w:rPr>
          <w:rFonts w:ascii="TH SarabunPSK" w:hAnsi="TH SarabunPSK" w:cs="TH SarabunPSK" w:hint="cs"/>
          <w:b/>
          <w:bCs/>
          <w:sz w:val="28"/>
          <w:cs/>
        </w:rPr>
        <w:t xml:space="preserve">ทั้งนี้ </w:t>
      </w:r>
      <w:r w:rsidRPr="001E55C1">
        <w:rPr>
          <w:rFonts w:ascii="TH SarabunPSK" w:hAnsi="TH SarabunPSK" w:cs="TH SarabunPSK" w:hint="cs"/>
          <w:b/>
          <w:bCs/>
          <w:sz w:val="28"/>
          <w:cs/>
        </w:rPr>
        <w:t>เพื่อความถูกต้องของสื่อ</w:t>
      </w:r>
      <w:r w:rsidR="00F87889">
        <w:rPr>
          <w:rFonts w:ascii="TH SarabunPSK" w:hAnsi="TH SarabunPSK" w:cs="TH SarabunPSK" w:hint="cs"/>
          <w:b/>
          <w:bCs/>
          <w:sz w:val="28"/>
          <w:cs/>
        </w:rPr>
        <w:t xml:space="preserve"> ผู้ขอออกแบบ</w:t>
      </w:r>
      <w:r w:rsidR="00241109">
        <w:rPr>
          <w:rFonts w:ascii="TH SarabunPSK" w:hAnsi="TH SarabunPSK" w:cs="TH SarabunPSK" w:hint="cs"/>
          <w:b/>
          <w:bCs/>
          <w:sz w:val="28"/>
          <w:cs/>
        </w:rPr>
        <w:t>และผลิตสื่อ</w:t>
      </w:r>
      <w:r w:rsidR="00F87889">
        <w:rPr>
          <w:rFonts w:ascii="TH SarabunPSK" w:hAnsi="TH SarabunPSK" w:cs="TH SarabunPSK" w:hint="cs"/>
          <w:b/>
          <w:bCs/>
          <w:sz w:val="28"/>
          <w:cs/>
        </w:rPr>
        <w:t>ต้องจัดส่งข้อมูลประกอบการออกแบบมาให้ครบถ้วน</w:t>
      </w:r>
    </w:p>
    <w:p w14:paraId="0802C3A8" w14:textId="163A4BC8" w:rsidR="001E55C1" w:rsidRDefault="001E55C1" w:rsidP="006235D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7EA27" wp14:editId="5087E299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3248025" cy="342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E0B21" w14:textId="3FE81013" w:rsidR="001E55C1" w:rsidRPr="000D1E47" w:rsidRDefault="001E55C1" w:rsidP="001E55C1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D1E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  <w:t>กรุณาส่งแบบฟอร์มกลับมายัง</w:t>
                            </w:r>
                            <w:r w:rsidR="000D1E47" w:rsidRPr="000D1E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หน่วยสื่อสารองค์กร งานแผนงาน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E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pt;width:255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" fillcolor="white [3201]" strokeweight=".5pt">
                <v:textbox>
                  <w:txbxContent>
                    <w:p w14:paraId="0C9E0B21" w14:textId="3FE81013" w:rsidR="001E55C1" w:rsidRPr="000D1E47" w:rsidRDefault="001E55C1" w:rsidP="001E55C1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0D1E4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  <w:t>กรุณาส่งแบบฟอร์มกลับมายัง</w:t>
                      </w:r>
                      <w:r w:rsidR="000D1E47" w:rsidRPr="000D1E47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หน่วยสื่อสารองค์กร งานแผนงาน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BAE4C" w14:textId="4F704D4C" w:rsidR="001E55C1" w:rsidRDefault="001E55C1" w:rsidP="006235D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FE0AF90" w14:textId="794015BE" w:rsidR="001E55C1" w:rsidRPr="001E55C1" w:rsidRDefault="001E55C1" w:rsidP="006235D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1A509583" w14:textId="4C377041" w:rsidR="006235D6" w:rsidRDefault="000D1E47" w:rsidP="00623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8FE2" wp14:editId="47286961">
                <wp:simplePos x="0" y="0"/>
                <wp:positionH relativeFrom="margin">
                  <wp:posOffset>-28575</wp:posOffset>
                </wp:positionH>
                <wp:positionV relativeFrom="paragraph">
                  <wp:posOffset>113665</wp:posOffset>
                </wp:positionV>
                <wp:extent cx="2743200" cy="942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8469FA" w14:textId="77777777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</w:p>
                          <w:p w14:paraId="55760F35" w14:textId="359CE831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88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ผู้ปฏิบัติ</w:t>
                            </w:r>
                          </w:p>
                          <w:p w14:paraId="38DCD0C4" w14:textId="5B75BAE9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(นางสาวปกบวร พูลเกษร)</w:t>
                            </w:r>
                          </w:p>
                          <w:p w14:paraId="1085AF7E" w14:textId="7E39BB6F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นักวิชาการศึกษา</w:t>
                            </w:r>
                          </w:p>
                          <w:p w14:paraId="6E5594E3" w14:textId="77777777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2CE69234" w14:textId="6B368C7D" w:rsidR="001E55C1" w:rsidRPr="001E55C1" w:rsidRDefault="001E55C1" w:rsidP="001E55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8FE2" id="Text Box 2" o:spid="_x0000_s1027" type="#_x0000_t202" style="position:absolute;margin-left:-2.25pt;margin-top:8.95pt;width:3in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" fillcolor="white [3201]" stroked="f" strokeweight=".5pt">
                <v:textbox>
                  <w:txbxContent>
                    <w:p w14:paraId="5F8469FA" w14:textId="77777777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u w:val="dotted"/>
                        </w:rPr>
                      </w:pPr>
                    </w:p>
                    <w:p w14:paraId="55760F35" w14:textId="359CE831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889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ผู้ปฏิบัติ</w:t>
                      </w:r>
                    </w:p>
                    <w:p w14:paraId="38DCD0C4" w14:textId="5B75BAE9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</w:t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(นางสาวปกบวร พูลเกษร)</w:t>
                      </w:r>
                    </w:p>
                    <w:p w14:paraId="1085AF7E" w14:textId="7E39BB6F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</w:t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นักวิชาการศึกษา</w:t>
                      </w:r>
                    </w:p>
                    <w:p w14:paraId="6E5594E3" w14:textId="77777777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2CE69234" w14:textId="6B368C7D" w:rsidR="001E55C1" w:rsidRPr="001E55C1" w:rsidRDefault="001E55C1" w:rsidP="001E55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AFD41" wp14:editId="14B03686">
                <wp:simplePos x="0" y="0"/>
                <wp:positionH relativeFrom="margin">
                  <wp:posOffset>3333750</wp:posOffset>
                </wp:positionH>
                <wp:positionV relativeFrom="paragraph">
                  <wp:posOffset>85090</wp:posOffset>
                </wp:positionV>
                <wp:extent cx="2743200" cy="1076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F51AB" w14:textId="77777777" w:rsidR="00F87889" w:rsidRPr="001E55C1" w:rsidRDefault="00F87889" w:rsidP="00F878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277CEC48" w14:textId="77777777" w:rsidR="00F87889" w:rsidRPr="001E55C1" w:rsidRDefault="00F87889" w:rsidP="00F878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F87889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ผู้บังคับบัญชา</w:t>
                            </w:r>
                          </w:p>
                          <w:p w14:paraId="7E8153DA" w14:textId="77777777" w:rsidR="00F87889" w:rsidRPr="001E55C1" w:rsidRDefault="00F87889" w:rsidP="00F878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(นางสาววงเดือน ศักดิ์บุญเรือง)</w:t>
                            </w:r>
                          </w:p>
                          <w:p w14:paraId="427AE042" w14:textId="77777777" w:rsidR="00F87889" w:rsidRPr="001E55C1" w:rsidRDefault="00F87889" w:rsidP="00F878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1E55C1">
                              <w:rPr>
                                <w:rFonts w:ascii="TH SarabunPSK" w:hAnsi="TH SarabunPSK" w:cs="TH SarabunPSK"/>
                                <w:cs/>
                              </w:rPr>
                              <w:t>รักษาการแทนหัวหน้างานแผนงาน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FD41" id="Text Box 3" o:spid="_x0000_s1028" type="#_x0000_t202" style="position:absolute;margin-left:262.5pt;margin-top:6.7pt;width:3in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" fillcolor="white [3201]" stroked="f" strokeweight=".5pt">
                <v:textbox>
                  <w:txbxContent>
                    <w:p w14:paraId="37CF51AB" w14:textId="77777777" w:rsidR="00F87889" w:rsidRPr="001E55C1" w:rsidRDefault="00F87889" w:rsidP="00F878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277CEC48" w14:textId="77777777" w:rsidR="00F87889" w:rsidRPr="001E55C1" w:rsidRDefault="00F87889" w:rsidP="00F878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F87889">
                        <w:rPr>
                          <w:rFonts w:ascii="TH SarabunPSK" w:hAnsi="TH SarabunPSK" w:cs="TH SarabunPSK"/>
                          <w:cs/>
                        </w:rPr>
                        <w:t>ลง</w:t>
                      </w:r>
                      <w:r w:rsidRPr="00F87889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ผู้บังคับบัญชา</w:t>
                      </w:r>
                    </w:p>
                    <w:p w14:paraId="7E8153DA" w14:textId="77777777" w:rsidR="00F87889" w:rsidRPr="001E55C1" w:rsidRDefault="00F87889" w:rsidP="00F878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(นางสาววงเดือน ศักดิ์บุญเรือง)</w:t>
                      </w:r>
                    </w:p>
                    <w:p w14:paraId="427AE042" w14:textId="77777777" w:rsidR="00F87889" w:rsidRPr="001E55C1" w:rsidRDefault="00F87889" w:rsidP="00F878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1E55C1">
                        <w:rPr>
                          <w:rFonts w:ascii="TH SarabunPSK" w:hAnsi="TH SarabunPSK" w:cs="TH SarabunPSK"/>
                          <w:cs/>
                        </w:rPr>
                        <w:t>รักษาการแทนหัวหน้างานแผนงาน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57E0D" w14:textId="326AE9A8" w:rsidR="006235D6" w:rsidRPr="006235D6" w:rsidRDefault="006235D6" w:rsidP="006235D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6235D6" w:rsidRPr="006235D6" w:rsidSect="00F87889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D6"/>
    <w:rsid w:val="000D1E47"/>
    <w:rsid w:val="001E55C1"/>
    <w:rsid w:val="00241109"/>
    <w:rsid w:val="00306776"/>
    <w:rsid w:val="00470D03"/>
    <w:rsid w:val="006235D6"/>
    <w:rsid w:val="0094797B"/>
    <w:rsid w:val="00B46E18"/>
    <w:rsid w:val="00BD5190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F2F5"/>
  <w15:chartTrackingRefBased/>
  <w15:docId w15:val="{83FCD954-0372-4DED-A18F-3446680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phayao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pokbaworn poonkesorn</dc:creator>
  <cp:keywords/>
  <dc:description/>
  <cp:lastModifiedBy>noppadol wannasorn</cp:lastModifiedBy>
  <cp:revision>2</cp:revision>
  <cp:lastPrinted>2023-03-17T10:25:00Z</cp:lastPrinted>
  <dcterms:created xsi:type="dcterms:W3CDTF">2023-03-20T02:34:00Z</dcterms:created>
  <dcterms:modified xsi:type="dcterms:W3CDTF">2023-03-20T02:34:00Z</dcterms:modified>
</cp:coreProperties>
</file>